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90" w:rsidRDefault="00353E75">
      <w:r>
        <w:rPr>
          <w:noProof/>
        </w:rPr>
        <w:drawing>
          <wp:inline distT="0" distB="0" distL="0" distR="0">
            <wp:extent cx="5943600" cy="46299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E75" w:rsidRDefault="00353E75"/>
    <w:p w:rsidR="00353E75" w:rsidRDefault="00353E75">
      <w:r>
        <w:rPr>
          <w:noProof/>
        </w:rPr>
        <w:lastRenderedPageBreak/>
        <w:drawing>
          <wp:inline distT="0" distB="0" distL="0" distR="0">
            <wp:extent cx="5943600" cy="475153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E75" w:rsidSect="00C43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53E75"/>
    <w:rsid w:val="00353E75"/>
    <w:rsid w:val="00C4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University of Pittsburgh, School of Education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mpk19</dc:creator>
  <cp:keywords/>
  <dc:description/>
  <cp:lastModifiedBy>mpk19</cp:lastModifiedBy>
  <cp:revision>1</cp:revision>
  <dcterms:created xsi:type="dcterms:W3CDTF">2008-12-11T15:56:00Z</dcterms:created>
  <dcterms:modified xsi:type="dcterms:W3CDTF">2008-12-11T15:59:00Z</dcterms:modified>
</cp:coreProperties>
</file>